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41CA5" w14:textId="112ED178" w:rsidR="002A353C" w:rsidRDefault="008B7A9C">
      <w:r>
        <w:t>Lab-</w:t>
      </w:r>
      <w:r w:rsidR="00806A23">
        <w:t>49</w:t>
      </w:r>
      <w:r>
        <w:t>:</w:t>
      </w:r>
    </w:p>
    <w:p w14:paraId="4C2690FB" w14:textId="03F4F199" w:rsidR="003B37F2" w:rsidRDefault="003B37F2">
      <w:proofErr w:type="spellStart"/>
      <w:r>
        <w:t>CodeCommit</w:t>
      </w:r>
      <w:proofErr w:type="spellEnd"/>
    </w:p>
    <w:p w14:paraId="2D9653AE" w14:textId="4D143427" w:rsidR="008B7A9C" w:rsidRDefault="008B7A9C">
      <w:r w:rsidRPr="008B7A9C">
        <w:rPr>
          <w:noProof/>
        </w:rPr>
        <w:drawing>
          <wp:inline distT="0" distB="0" distL="0" distR="0" wp14:anchorId="13ED535B" wp14:editId="5E62BF6C">
            <wp:extent cx="5731510" cy="126047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92A3" w14:textId="72034237" w:rsidR="000218B6" w:rsidRDefault="000218B6"/>
    <w:p w14:paraId="0210315E" w14:textId="63CC6533" w:rsidR="000218B6" w:rsidRDefault="000218B6">
      <w:r>
        <w:t>Create repository in code commit:</w:t>
      </w:r>
    </w:p>
    <w:p w14:paraId="231F1EB4" w14:textId="68C0C3E1" w:rsidR="000218B6" w:rsidRDefault="000218B6">
      <w:r w:rsidRPr="000218B6">
        <w:rPr>
          <w:noProof/>
        </w:rPr>
        <w:drawing>
          <wp:inline distT="0" distB="0" distL="0" distR="0" wp14:anchorId="0C696941" wp14:editId="54CCBA4E">
            <wp:extent cx="5731510" cy="2564130"/>
            <wp:effectExtent l="0" t="0" r="254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84FA" w14:textId="7525366C" w:rsidR="004261BF" w:rsidRDefault="004261BF"/>
    <w:p w14:paraId="2FA5B1A4" w14:textId="3A725AF7" w:rsidR="004261BF" w:rsidRDefault="004261BF">
      <w:r>
        <w:t>Cd d:/</w:t>
      </w:r>
    </w:p>
    <w:p w14:paraId="612A6918" w14:textId="330EAD23" w:rsidR="004261BF" w:rsidRPr="004261BF" w:rsidRDefault="004261BF" w:rsidP="004261BF">
      <w:pPr>
        <w:rPr>
          <w:rFonts w:ascii="Calibri" w:eastAsia="Times New Roman" w:hAnsi="Calibri" w:cs="Calibri"/>
          <w:color w:val="000000"/>
          <w:lang w:eastAsia="en-IN"/>
        </w:rPr>
      </w:pPr>
      <w:proofErr w:type="spellStart"/>
      <w:r>
        <w:t>Pwd</w:t>
      </w:r>
      <w:proofErr w:type="spellEnd"/>
      <w:r>
        <w:t xml:space="preserve">:  </w:t>
      </w:r>
      <w:r w:rsidRPr="004261BF">
        <w:rPr>
          <w:rFonts w:ascii="Calibri" w:eastAsia="Times New Roman" w:hAnsi="Calibri" w:cs="Calibri"/>
          <w:color w:val="000000"/>
          <w:lang w:eastAsia="en-IN"/>
        </w:rPr>
        <w:t>YBzMFtrejAQOzFURZsv+E+IsVVVgv5cUP9N+SJ6aq5w=</w:t>
      </w:r>
    </w:p>
    <w:p w14:paraId="77C11696" w14:textId="458C6224" w:rsidR="004261BF" w:rsidRPr="004261BF" w:rsidRDefault="004261BF" w:rsidP="004261BF">
      <w:pPr>
        <w:rPr>
          <w:rFonts w:ascii="Calibri" w:eastAsia="Times New Roman" w:hAnsi="Calibri" w:cs="Calibri"/>
          <w:color w:val="000000"/>
          <w:lang w:eastAsia="en-IN"/>
        </w:rPr>
      </w:pPr>
      <w:proofErr w:type="gramStart"/>
      <w:r>
        <w:t>Username :</w:t>
      </w:r>
      <w:proofErr w:type="gramEnd"/>
      <w:r>
        <w:t xml:space="preserve"> </w:t>
      </w:r>
      <w:r w:rsidRPr="004261BF">
        <w:rPr>
          <w:rFonts w:ascii="Calibri" w:eastAsia="Times New Roman" w:hAnsi="Calibri" w:cs="Calibri"/>
          <w:color w:val="000000"/>
          <w:lang w:eastAsia="en-IN"/>
        </w:rPr>
        <w:t>AWSDeveloper-at-495745966393</w:t>
      </w:r>
    </w:p>
    <w:p w14:paraId="501897D0" w14:textId="1313DE4B" w:rsidR="004261BF" w:rsidRDefault="004261BF"/>
    <w:p w14:paraId="37E504D5" w14:textId="67F733AC" w:rsidR="004261BF" w:rsidRDefault="004261BF"/>
    <w:p w14:paraId="11863497" w14:textId="110B6DB2" w:rsidR="004261BF" w:rsidRDefault="004261BF">
      <w:r w:rsidRPr="004261BF">
        <w:rPr>
          <w:noProof/>
        </w:rPr>
        <w:lastRenderedPageBreak/>
        <w:drawing>
          <wp:inline distT="0" distB="0" distL="0" distR="0" wp14:anchorId="335E5F60" wp14:editId="26F6E520">
            <wp:extent cx="5731510" cy="3002915"/>
            <wp:effectExtent l="0" t="0" r="2540" b="698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08F2" w14:textId="77703076" w:rsidR="00BE474D" w:rsidRDefault="00BE474D"/>
    <w:p w14:paraId="26000525" w14:textId="69D23408" w:rsidR="00BE474D" w:rsidRDefault="00BE474D"/>
    <w:p w14:paraId="4022FDB5" w14:textId="45199F4C" w:rsidR="00BE474D" w:rsidRDefault="00BE474D">
      <w:r>
        <w:t xml:space="preserve">Adding files to the </w:t>
      </w:r>
      <w:proofErr w:type="spellStart"/>
      <w:r>
        <w:t>codecommit</w:t>
      </w:r>
      <w:proofErr w:type="spellEnd"/>
      <w:r>
        <w:t xml:space="preserve"> repository:</w:t>
      </w:r>
    </w:p>
    <w:p w14:paraId="0300EEEB" w14:textId="56B6993D" w:rsidR="00BE474D" w:rsidRDefault="00BE474D">
      <w:r w:rsidRPr="00BE474D">
        <w:rPr>
          <w:noProof/>
        </w:rPr>
        <w:drawing>
          <wp:inline distT="0" distB="0" distL="0" distR="0" wp14:anchorId="789D1717" wp14:editId="0E3D0A08">
            <wp:extent cx="5731510" cy="2493010"/>
            <wp:effectExtent l="0" t="0" r="254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AC2D" w14:textId="1350ACB5" w:rsidR="00BE474D" w:rsidRDefault="00BE474D">
      <w:r w:rsidRPr="00BE474D">
        <w:rPr>
          <w:noProof/>
        </w:rPr>
        <w:lastRenderedPageBreak/>
        <w:drawing>
          <wp:inline distT="0" distB="0" distL="0" distR="0" wp14:anchorId="2A5667E7" wp14:editId="34CC0E63">
            <wp:extent cx="5731510" cy="3383280"/>
            <wp:effectExtent l="0" t="0" r="2540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4CD6" w14:textId="4D3B6600" w:rsidR="00BE474D" w:rsidRDefault="00BE474D">
      <w:r w:rsidRPr="00BE474D">
        <w:rPr>
          <w:noProof/>
        </w:rPr>
        <w:drawing>
          <wp:inline distT="0" distB="0" distL="0" distR="0" wp14:anchorId="256BF82B" wp14:editId="73EC59BC">
            <wp:extent cx="5731510" cy="164719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ECA2" w14:textId="17554C2C" w:rsidR="00BE474D" w:rsidRDefault="00BE474D">
      <w:r w:rsidRPr="00BE474D">
        <w:rPr>
          <w:noProof/>
        </w:rPr>
        <w:drawing>
          <wp:inline distT="0" distB="0" distL="0" distR="0" wp14:anchorId="40BF2FEF" wp14:editId="652E1F96">
            <wp:extent cx="5731510" cy="2659380"/>
            <wp:effectExtent l="0" t="0" r="2540" b="762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D7D" w14:textId="50A48584" w:rsidR="00086BB7" w:rsidRDefault="00086BB7"/>
    <w:p w14:paraId="52A30260" w14:textId="231ABF94" w:rsidR="00086BB7" w:rsidRDefault="00086BB7">
      <w:r>
        <w:t>Now ec2-launching:</w:t>
      </w:r>
    </w:p>
    <w:p w14:paraId="543450D4" w14:textId="756E0B9F" w:rsidR="00086BB7" w:rsidRDefault="00086BB7">
      <w:r>
        <w:t xml:space="preserve">Create </w:t>
      </w:r>
      <w:proofErr w:type="spellStart"/>
      <w:r>
        <w:t>iam</w:t>
      </w:r>
      <w:proofErr w:type="spellEnd"/>
      <w:r>
        <w:t xml:space="preserve"> role from ec3 3</w:t>
      </w:r>
      <w:r w:rsidRPr="00086BB7">
        <w:rPr>
          <w:vertAlign w:val="superscript"/>
        </w:rPr>
        <w:t>rd</w:t>
      </w:r>
      <w:r>
        <w:t xml:space="preserve"> step</w:t>
      </w:r>
    </w:p>
    <w:p w14:paraId="19C0D9C9" w14:textId="295E47BA" w:rsidR="00086BB7" w:rsidRDefault="008E2832">
      <w:r>
        <w:lastRenderedPageBreak/>
        <w:t xml:space="preserve">Ec2 as </w:t>
      </w:r>
      <w:proofErr w:type="spellStart"/>
      <w:r>
        <w:t>usecase</w:t>
      </w:r>
      <w:proofErr w:type="spellEnd"/>
      <w:r>
        <w:t>,</w:t>
      </w:r>
    </w:p>
    <w:p w14:paraId="20F266F7" w14:textId="056584D3" w:rsidR="008E2832" w:rsidRDefault="008E2832">
      <w:r w:rsidRPr="008E2832">
        <w:rPr>
          <w:noProof/>
        </w:rPr>
        <w:drawing>
          <wp:inline distT="0" distB="0" distL="0" distR="0" wp14:anchorId="18FB319A" wp14:editId="1A3F31C8">
            <wp:extent cx="5731510" cy="2567305"/>
            <wp:effectExtent l="0" t="0" r="2540" b="444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4ADA" w14:textId="4470B662" w:rsidR="008E2832" w:rsidRDefault="008E2832">
      <w:r w:rsidRPr="008E2832">
        <w:rPr>
          <w:noProof/>
        </w:rPr>
        <w:drawing>
          <wp:inline distT="0" distB="0" distL="0" distR="0" wp14:anchorId="5ADA2047" wp14:editId="7CBEF2AC">
            <wp:extent cx="5731510" cy="5016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97DB" w14:textId="44FB869F" w:rsidR="008E2832" w:rsidRDefault="008E2832"/>
    <w:p w14:paraId="00686858" w14:textId="06A1B3AE" w:rsidR="008E2832" w:rsidRDefault="008E2832"/>
    <w:p w14:paraId="0476DB7A" w14:textId="109C9F05" w:rsidR="00620B98" w:rsidRDefault="00620B98">
      <w:r w:rsidRPr="00620B98">
        <w:rPr>
          <w:noProof/>
        </w:rPr>
        <w:drawing>
          <wp:inline distT="0" distB="0" distL="0" distR="0" wp14:anchorId="1403B128" wp14:editId="320CD547">
            <wp:extent cx="5731510" cy="256095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426E" w14:textId="3D3A57F8" w:rsidR="00620B98" w:rsidRDefault="00620B98"/>
    <w:p w14:paraId="024D8F0D" w14:textId="0D660558" w:rsidR="00620B98" w:rsidRDefault="00620B98">
      <w:r>
        <w:t>Add this user data:</w:t>
      </w:r>
    </w:p>
    <w:p w14:paraId="0AEB42D4" w14:textId="77777777" w:rsidR="00620B98" w:rsidRDefault="00620B98" w:rsidP="00620B98">
      <w:proofErr w:type="gramStart"/>
      <w:r>
        <w:t>#!/</w:t>
      </w:r>
      <w:proofErr w:type="gramEnd"/>
      <w:r>
        <w:t>bin/bash</w:t>
      </w:r>
    </w:p>
    <w:p w14:paraId="7E6F7B1B" w14:textId="77777777" w:rsidR="00620B98" w:rsidRDefault="00620B98" w:rsidP="00620B98">
      <w:proofErr w:type="spellStart"/>
      <w:r>
        <w:t>sudo</w:t>
      </w:r>
      <w:proofErr w:type="spellEnd"/>
      <w:r>
        <w:t xml:space="preserve"> yum update</w:t>
      </w:r>
    </w:p>
    <w:p w14:paraId="15D2AE93" w14:textId="77777777" w:rsidR="00620B98" w:rsidRDefault="00620B98" w:rsidP="00620B98">
      <w:proofErr w:type="spellStart"/>
      <w:r>
        <w:t>sudo</w:t>
      </w:r>
      <w:proofErr w:type="spellEnd"/>
      <w:r>
        <w:t xml:space="preserve"> yum -y install ruby</w:t>
      </w:r>
    </w:p>
    <w:p w14:paraId="4E80094E" w14:textId="77777777" w:rsidR="00620B98" w:rsidRDefault="00620B98" w:rsidP="00620B98">
      <w:proofErr w:type="spellStart"/>
      <w:r>
        <w:t>sudo</w:t>
      </w:r>
      <w:proofErr w:type="spellEnd"/>
      <w:r>
        <w:t xml:space="preserve"> yum install </w:t>
      </w:r>
      <w:proofErr w:type="spellStart"/>
      <w:r>
        <w:t>wget</w:t>
      </w:r>
      <w:proofErr w:type="spellEnd"/>
    </w:p>
    <w:p w14:paraId="20F1CF41" w14:textId="5283AE25" w:rsidR="00620B98" w:rsidRDefault="00620B98" w:rsidP="00620B98">
      <w:proofErr w:type="spellStart"/>
      <w:r>
        <w:t>wget</w:t>
      </w:r>
      <w:proofErr w:type="spellEnd"/>
      <w:r>
        <w:t xml:space="preserve"> https://aws-codedeploy-us-east-</w:t>
      </w:r>
      <w:r w:rsidR="00854FB9">
        <w:t>1</w:t>
      </w:r>
      <w:r>
        <w:t>.s3.us-east-2.amazonaws.com/latest/install</w:t>
      </w:r>
    </w:p>
    <w:p w14:paraId="77A8A2E3" w14:textId="77777777" w:rsidR="00620B98" w:rsidRDefault="00620B98" w:rsidP="00620B98">
      <w:proofErr w:type="spellStart"/>
      <w:r>
        <w:lastRenderedPageBreak/>
        <w:t>chmod</w:t>
      </w:r>
      <w:proofErr w:type="spellEnd"/>
      <w:r>
        <w:t xml:space="preserve"> +</w:t>
      </w:r>
      <w:proofErr w:type="gramStart"/>
      <w:r>
        <w:t>x .</w:t>
      </w:r>
      <w:proofErr w:type="gramEnd"/>
      <w:r>
        <w:t>/install</w:t>
      </w:r>
    </w:p>
    <w:p w14:paraId="1B7DDA19" w14:textId="77777777" w:rsidR="00620B98" w:rsidRDefault="00620B98" w:rsidP="00620B98">
      <w:proofErr w:type="spellStart"/>
      <w:proofErr w:type="gramStart"/>
      <w:r>
        <w:t>sudo</w:t>
      </w:r>
      <w:proofErr w:type="spellEnd"/>
      <w:r>
        <w:t xml:space="preserve"> .</w:t>
      </w:r>
      <w:proofErr w:type="gramEnd"/>
      <w:r>
        <w:t>/install auto</w:t>
      </w:r>
    </w:p>
    <w:p w14:paraId="4624BFD5" w14:textId="77777777" w:rsidR="00620B98" w:rsidRDefault="00620B98" w:rsidP="00620B98">
      <w:proofErr w:type="spellStart"/>
      <w:r>
        <w:t>sudo</w:t>
      </w:r>
      <w:proofErr w:type="spellEnd"/>
      <w:r>
        <w:t xml:space="preserve"> service </w:t>
      </w:r>
      <w:proofErr w:type="spellStart"/>
      <w:r>
        <w:t>codedeploy</w:t>
      </w:r>
      <w:proofErr w:type="spellEnd"/>
      <w:r>
        <w:t>-agent start</w:t>
      </w:r>
    </w:p>
    <w:p w14:paraId="1DE7C71B" w14:textId="0AE0248D" w:rsidR="00620B98" w:rsidRDefault="00620B98" w:rsidP="00620B98">
      <w:proofErr w:type="spellStart"/>
      <w:r>
        <w:t>sudo</w:t>
      </w:r>
      <w:proofErr w:type="spellEnd"/>
      <w:r>
        <w:t xml:space="preserve"> service </w:t>
      </w:r>
      <w:proofErr w:type="spellStart"/>
      <w:r>
        <w:t>codedeploy</w:t>
      </w:r>
      <w:proofErr w:type="spellEnd"/>
      <w:r>
        <w:t>-agent status</w:t>
      </w:r>
    </w:p>
    <w:p w14:paraId="1CD25E15" w14:textId="4D7006BF" w:rsidR="00620B98" w:rsidRDefault="00620B98"/>
    <w:p w14:paraId="5DBFB34A" w14:textId="12AE26F2" w:rsidR="00620B98" w:rsidRDefault="00620B98">
      <w:r>
        <w:t>Adding tags is very imp here</w:t>
      </w:r>
    </w:p>
    <w:p w14:paraId="3E18D593" w14:textId="59C64310" w:rsidR="00620B98" w:rsidRDefault="00620B98"/>
    <w:p w14:paraId="2607B4C6" w14:textId="3A86799A" w:rsidR="00620B98" w:rsidRDefault="00620B98"/>
    <w:p w14:paraId="00A3538E" w14:textId="5925DF20" w:rsidR="00854FB9" w:rsidRDefault="00854FB9">
      <w:r w:rsidRPr="00854FB9">
        <w:rPr>
          <w:noProof/>
        </w:rPr>
        <w:drawing>
          <wp:inline distT="0" distB="0" distL="0" distR="0" wp14:anchorId="6C2D6B7B" wp14:editId="323F1E9F">
            <wp:extent cx="5731510" cy="2537460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BCB2" w14:textId="57FFBEA9" w:rsidR="00854FB9" w:rsidRDefault="00854FB9">
      <w:r w:rsidRPr="00854FB9">
        <w:rPr>
          <w:noProof/>
        </w:rPr>
        <w:drawing>
          <wp:inline distT="0" distB="0" distL="0" distR="0" wp14:anchorId="09423AF4" wp14:editId="2233EDB1">
            <wp:extent cx="5731510" cy="2000250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9ABA" w14:textId="2A67020B" w:rsidR="00854FB9" w:rsidRDefault="00854FB9"/>
    <w:p w14:paraId="4CC61CB0" w14:textId="66E5321A" w:rsidR="00854FB9" w:rsidRDefault="00854FB9">
      <w:r w:rsidRPr="00854FB9">
        <w:rPr>
          <w:noProof/>
        </w:rPr>
        <w:lastRenderedPageBreak/>
        <w:drawing>
          <wp:inline distT="0" distB="0" distL="0" distR="0" wp14:anchorId="42E6A60A" wp14:editId="66C2C5A9">
            <wp:extent cx="5731510" cy="3534410"/>
            <wp:effectExtent l="0" t="0" r="2540" b="889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0024" w14:textId="3DD21FBF" w:rsidR="003B37F2" w:rsidRDefault="003B37F2"/>
    <w:p w14:paraId="4118C4D8" w14:textId="27BB031C" w:rsidR="003B37F2" w:rsidRDefault="003B37F2">
      <w:proofErr w:type="spellStart"/>
      <w:r>
        <w:t>CodeCommit</w:t>
      </w:r>
      <w:proofErr w:type="spellEnd"/>
      <w:r>
        <w:t xml:space="preserve"> Repository:</w:t>
      </w:r>
    </w:p>
    <w:p w14:paraId="4C730424" w14:textId="2B6E42B9" w:rsidR="003B37F2" w:rsidRDefault="003B37F2">
      <w:r w:rsidRPr="003B37F2">
        <w:drawing>
          <wp:inline distT="0" distB="0" distL="0" distR="0" wp14:anchorId="5C8E23A5" wp14:editId="28C512C8">
            <wp:extent cx="5731510" cy="2590800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724C" w14:textId="5A24A1B1" w:rsidR="003B37F2" w:rsidRDefault="003B37F2">
      <w:r w:rsidRPr="003B37F2">
        <w:lastRenderedPageBreak/>
        <w:drawing>
          <wp:inline distT="0" distB="0" distL="0" distR="0" wp14:anchorId="3C039123" wp14:editId="6BFCBE7D">
            <wp:extent cx="5731510" cy="2665730"/>
            <wp:effectExtent l="0" t="0" r="2540" b="127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ECE0" w14:textId="439B2497" w:rsidR="003B37F2" w:rsidRDefault="003B37F2"/>
    <w:p w14:paraId="4AC7CB36" w14:textId="134CCB42" w:rsidR="003B37F2" w:rsidRDefault="003B37F2" w:rsidP="003B37F2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codecommit</w:t>
      </w:r>
      <w:proofErr w:type="spellEnd"/>
      <w:r>
        <w:t xml:space="preserve"> </w:t>
      </w:r>
      <w:proofErr w:type="spellStart"/>
      <w:r>
        <w:t>rrepository</w:t>
      </w:r>
      <w:proofErr w:type="spellEnd"/>
      <w:r>
        <w:t>.</w:t>
      </w:r>
    </w:p>
    <w:p w14:paraId="041E6717" w14:textId="0024936B" w:rsidR="003B37F2" w:rsidRDefault="003B37F2" w:rsidP="003B37F2">
      <w:pPr>
        <w:pStyle w:val="ListParagraph"/>
        <w:numPr>
          <w:ilvl w:val="0"/>
          <w:numId w:val="1"/>
        </w:numPr>
      </w:pPr>
      <w:r>
        <w:t xml:space="preserve">Now clone the https </w:t>
      </w:r>
      <w:proofErr w:type="spellStart"/>
      <w:r>
        <w:t>url</w:t>
      </w:r>
      <w:proofErr w:type="spellEnd"/>
      <w:r>
        <w:t xml:space="preserve"> into that </w:t>
      </w:r>
    </w:p>
    <w:p w14:paraId="16382CAE" w14:textId="0288A87A" w:rsidR="003B37F2" w:rsidRDefault="00F110CF" w:rsidP="003B37F2">
      <w:pPr>
        <w:pStyle w:val="ListParagraph"/>
        <w:numPr>
          <w:ilvl w:val="0"/>
          <w:numId w:val="1"/>
        </w:numPr>
      </w:pPr>
      <w:r>
        <w:t>A local repository will be created in your system automatically</w:t>
      </w:r>
    </w:p>
    <w:p w14:paraId="4FB41242" w14:textId="381982FC" w:rsidR="00F110CF" w:rsidRDefault="00F110CF" w:rsidP="003B37F2">
      <w:pPr>
        <w:pStyle w:val="ListParagraph"/>
        <w:numPr>
          <w:ilvl w:val="0"/>
          <w:numId w:val="1"/>
        </w:numPr>
      </w:pPr>
      <w:r>
        <w:t xml:space="preserve">Copy those files in that </w:t>
      </w:r>
    </w:p>
    <w:p w14:paraId="45C2C747" w14:textId="610F7EBF" w:rsidR="00F110CF" w:rsidRDefault="00F110CF" w:rsidP="003B37F2">
      <w:pPr>
        <w:pStyle w:val="ListParagraph"/>
        <w:numPr>
          <w:ilvl w:val="0"/>
          <w:numId w:val="1"/>
        </w:numPr>
      </w:pPr>
      <w:r>
        <w:t xml:space="preserve">Cd </w:t>
      </w:r>
      <w:proofErr w:type="spellStart"/>
      <w:r>
        <w:t>awsdevelopertoolwebseerver</w:t>
      </w:r>
      <w:proofErr w:type="spellEnd"/>
    </w:p>
    <w:p w14:paraId="2A7E5568" w14:textId="2F247E2D" w:rsidR="00F110CF" w:rsidRDefault="00F110CF" w:rsidP="003B37F2">
      <w:pPr>
        <w:pStyle w:val="ListParagraph"/>
        <w:numPr>
          <w:ilvl w:val="0"/>
          <w:numId w:val="1"/>
        </w:numPr>
      </w:pPr>
      <w:r>
        <w:t xml:space="preserve">Git </w:t>
      </w:r>
      <w:proofErr w:type="gramStart"/>
      <w:r>
        <w:t>add .</w:t>
      </w:r>
      <w:proofErr w:type="gramEnd"/>
    </w:p>
    <w:p w14:paraId="26095ABE" w14:textId="78BAFA26" w:rsidR="00F110CF" w:rsidRDefault="00F110CF" w:rsidP="003B37F2">
      <w:pPr>
        <w:pStyle w:val="ListParagraph"/>
        <w:numPr>
          <w:ilvl w:val="0"/>
          <w:numId w:val="1"/>
        </w:numPr>
      </w:pPr>
      <w:r>
        <w:t>Git commit -m “message”</w:t>
      </w:r>
    </w:p>
    <w:p w14:paraId="381B6E0E" w14:textId="3DF5B037" w:rsidR="00F110CF" w:rsidRDefault="00F110CF" w:rsidP="003B37F2">
      <w:pPr>
        <w:pStyle w:val="ListParagraph"/>
        <w:numPr>
          <w:ilvl w:val="0"/>
          <w:numId w:val="1"/>
        </w:numPr>
      </w:pPr>
      <w:r>
        <w:t>Git push</w:t>
      </w:r>
    </w:p>
    <w:p w14:paraId="588EB29E" w14:textId="1435896C" w:rsidR="003B37F2" w:rsidRDefault="003B37F2" w:rsidP="003B37F2">
      <w:pPr>
        <w:ind w:left="360"/>
      </w:pPr>
      <w:r w:rsidRPr="003B37F2">
        <w:drawing>
          <wp:inline distT="0" distB="0" distL="0" distR="0" wp14:anchorId="1E489E09" wp14:editId="04BE50FC">
            <wp:extent cx="5731510" cy="3028950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BEB6" w14:textId="16E7ADCA" w:rsidR="003B37F2" w:rsidRDefault="003B37F2" w:rsidP="003B37F2">
      <w:pPr>
        <w:ind w:left="360"/>
      </w:pPr>
      <w:r w:rsidRPr="003B37F2">
        <w:lastRenderedPageBreak/>
        <w:drawing>
          <wp:inline distT="0" distB="0" distL="0" distR="0" wp14:anchorId="050FB998" wp14:editId="7D8CA01F">
            <wp:extent cx="5731510" cy="303276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0D8" w14:textId="29E6C01E" w:rsidR="003B37F2" w:rsidRDefault="003B37F2" w:rsidP="003B37F2">
      <w:pPr>
        <w:ind w:left="360"/>
      </w:pPr>
      <w:r w:rsidRPr="003B37F2">
        <w:drawing>
          <wp:inline distT="0" distB="0" distL="0" distR="0" wp14:anchorId="146508A2" wp14:editId="10DCC2A9">
            <wp:extent cx="5731510" cy="3049270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1903" w14:textId="5E131A6D" w:rsidR="00854FB9" w:rsidRDefault="00854FB9"/>
    <w:p w14:paraId="1DE9B871" w14:textId="3339464E" w:rsidR="00DF14BA" w:rsidRDefault="00DF14BA">
      <w:r>
        <w:t xml:space="preserve">Go to </w:t>
      </w:r>
      <w:proofErr w:type="spellStart"/>
      <w:r>
        <w:t>codecommit</w:t>
      </w:r>
      <w:proofErr w:type="spellEnd"/>
      <w:r>
        <w:t>/deployments/</w:t>
      </w:r>
      <w:proofErr w:type="spellStart"/>
      <w:r>
        <w:t>gettinstarted</w:t>
      </w:r>
      <w:proofErr w:type="spellEnd"/>
    </w:p>
    <w:p w14:paraId="374AFEFF" w14:textId="53253C40" w:rsidR="00DF14BA" w:rsidRDefault="00DF14BA"/>
    <w:p w14:paraId="56854541" w14:textId="7CA8321E" w:rsidR="00DF14BA" w:rsidRDefault="00DF14BA">
      <w:r w:rsidRPr="00DF14BA">
        <w:rPr>
          <w:noProof/>
        </w:rPr>
        <w:lastRenderedPageBreak/>
        <w:drawing>
          <wp:inline distT="0" distB="0" distL="0" distR="0" wp14:anchorId="4063B458" wp14:editId="723F3C54">
            <wp:extent cx="5731510" cy="235013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5FE" w14:textId="61621D18" w:rsidR="00E1663D" w:rsidRDefault="00E1663D"/>
    <w:p w14:paraId="7E4D6692" w14:textId="5432363C" w:rsidR="00E1663D" w:rsidRDefault="00E1663D">
      <w:r>
        <w:t>Now create deployment group:</w:t>
      </w:r>
    </w:p>
    <w:p w14:paraId="255779AF" w14:textId="3D3D59FC" w:rsidR="00E1663D" w:rsidRDefault="00E1663D">
      <w:r w:rsidRPr="00E1663D">
        <w:rPr>
          <w:noProof/>
        </w:rPr>
        <w:drawing>
          <wp:inline distT="0" distB="0" distL="0" distR="0" wp14:anchorId="438E795B" wp14:editId="01262ED4">
            <wp:extent cx="5731510" cy="2546350"/>
            <wp:effectExtent l="0" t="0" r="2540" b="635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DF80" w14:textId="573548CC" w:rsidR="00056EF7" w:rsidRDefault="00056EF7">
      <w:r w:rsidRPr="00056EF7">
        <w:rPr>
          <w:noProof/>
        </w:rPr>
        <w:drawing>
          <wp:inline distT="0" distB="0" distL="0" distR="0" wp14:anchorId="3236B046" wp14:editId="1DCABE71">
            <wp:extent cx="5731510" cy="238823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DA71" w14:textId="6F2BCDDA" w:rsidR="00E1663D" w:rsidRDefault="00E1663D">
      <w:r w:rsidRPr="00E1663D">
        <w:rPr>
          <w:noProof/>
        </w:rPr>
        <w:lastRenderedPageBreak/>
        <w:drawing>
          <wp:inline distT="0" distB="0" distL="0" distR="0" wp14:anchorId="2E20520A" wp14:editId="6CFADE37">
            <wp:extent cx="5731510" cy="2656840"/>
            <wp:effectExtent l="0" t="0" r="254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175B" w14:textId="5A2028C0" w:rsidR="00E1663D" w:rsidRDefault="00E1663D">
      <w:r w:rsidRPr="00E1663D">
        <w:rPr>
          <w:noProof/>
        </w:rPr>
        <w:drawing>
          <wp:inline distT="0" distB="0" distL="0" distR="0" wp14:anchorId="40AE3DE1" wp14:editId="142B3F18">
            <wp:extent cx="5731510" cy="2258060"/>
            <wp:effectExtent l="0" t="0" r="2540" b="889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2DF6" w14:textId="34658AC9" w:rsidR="00E1663D" w:rsidRDefault="00E1663D">
      <w:r w:rsidRPr="00E1663D">
        <w:rPr>
          <w:noProof/>
        </w:rPr>
        <w:drawing>
          <wp:inline distT="0" distB="0" distL="0" distR="0" wp14:anchorId="3E36F23E" wp14:editId="5CF815B4">
            <wp:extent cx="5067739" cy="2263336"/>
            <wp:effectExtent l="0" t="0" r="0" b="381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062E" w14:textId="78C93C9C" w:rsidR="00E1663D" w:rsidRDefault="00E1663D">
      <w:r w:rsidRPr="00E1663D">
        <w:rPr>
          <w:noProof/>
        </w:rPr>
        <w:lastRenderedPageBreak/>
        <w:drawing>
          <wp:inline distT="0" distB="0" distL="0" distR="0" wp14:anchorId="534CDC1D" wp14:editId="20872144">
            <wp:extent cx="5731510" cy="1902460"/>
            <wp:effectExtent l="0" t="0" r="2540" b="254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1BCA" w14:textId="06620A40" w:rsidR="00056EF7" w:rsidRDefault="00056EF7"/>
    <w:p w14:paraId="7A2FE202" w14:textId="77777777" w:rsidR="00056EF7" w:rsidRDefault="00056EF7"/>
    <w:p w14:paraId="65679EEA" w14:textId="45B7C48D" w:rsidR="00031A0A" w:rsidRDefault="00031A0A">
      <w:r w:rsidRPr="00031A0A">
        <w:rPr>
          <w:noProof/>
        </w:rPr>
        <w:drawing>
          <wp:inline distT="0" distB="0" distL="0" distR="0" wp14:anchorId="35FC3296" wp14:editId="4BADB51A">
            <wp:extent cx="5731510" cy="2658110"/>
            <wp:effectExtent l="0" t="0" r="2540" b="8890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1A49" w14:textId="3217335E" w:rsidR="00031A0A" w:rsidRDefault="00031A0A"/>
    <w:p w14:paraId="3F1A769D" w14:textId="6881D127" w:rsidR="00031A0A" w:rsidRDefault="00031A0A">
      <w:r>
        <w:t xml:space="preserve">Create </w:t>
      </w:r>
      <w:proofErr w:type="spellStart"/>
      <w:r>
        <w:t>iam</w:t>
      </w:r>
      <w:proofErr w:type="spellEnd"/>
      <w:r>
        <w:t xml:space="preserve"> role </w:t>
      </w:r>
    </w:p>
    <w:p w14:paraId="5741A17B" w14:textId="7ADF7589" w:rsidR="00031A0A" w:rsidRDefault="00031A0A">
      <w:r w:rsidRPr="00031A0A">
        <w:rPr>
          <w:noProof/>
        </w:rPr>
        <w:drawing>
          <wp:inline distT="0" distB="0" distL="0" distR="0" wp14:anchorId="554AE1DC" wp14:editId="4FB2010F">
            <wp:extent cx="5731510" cy="2726690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07D8" w14:textId="2E12EC12" w:rsidR="00031A0A" w:rsidRDefault="00031A0A"/>
    <w:p w14:paraId="26F73905" w14:textId="3F5ADF87" w:rsidR="00031A0A" w:rsidRDefault="00031A0A">
      <w:r w:rsidRPr="00031A0A">
        <w:rPr>
          <w:noProof/>
        </w:rPr>
        <w:drawing>
          <wp:inline distT="0" distB="0" distL="0" distR="0" wp14:anchorId="04E17E9B" wp14:editId="11517A66">
            <wp:extent cx="5731510" cy="209867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1543" w14:textId="14C26F4E" w:rsidR="00056EF7" w:rsidRDefault="00056EF7"/>
    <w:p w14:paraId="0234AD26" w14:textId="3D70D250" w:rsidR="00056EF7" w:rsidRDefault="00056EF7">
      <w:r w:rsidRPr="00056EF7">
        <w:rPr>
          <w:noProof/>
        </w:rPr>
        <w:drawing>
          <wp:inline distT="0" distB="0" distL="0" distR="0" wp14:anchorId="4F828BF4" wp14:editId="51A18B7B">
            <wp:extent cx="5731510" cy="116395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EBB" w14:textId="5944B357" w:rsidR="00056EF7" w:rsidRDefault="00056EF7"/>
    <w:p w14:paraId="3BA0EE6B" w14:textId="27E7423C" w:rsidR="00056EF7" w:rsidRDefault="00056EF7"/>
    <w:p w14:paraId="6DE4B696" w14:textId="6BABCC6D" w:rsidR="00056EF7" w:rsidRDefault="00056EF7">
      <w:r>
        <w:t xml:space="preserve">Go to </w:t>
      </w:r>
      <w:proofErr w:type="spellStart"/>
      <w:r>
        <w:t>codepipeline</w:t>
      </w:r>
      <w:proofErr w:type="spellEnd"/>
    </w:p>
    <w:p w14:paraId="38CE53D4" w14:textId="2A383488" w:rsidR="00056EF7" w:rsidRDefault="004015E0">
      <w:r w:rsidRPr="004015E0">
        <w:rPr>
          <w:noProof/>
        </w:rPr>
        <w:drawing>
          <wp:inline distT="0" distB="0" distL="0" distR="0" wp14:anchorId="6BE7C478" wp14:editId="2EF5E3FD">
            <wp:extent cx="5731510" cy="2491105"/>
            <wp:effectExtent l="0" t="0" r="2540" b="444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1428" w14:textId="484BA39D" w:rsidR="004015E0" w:rsidRDefault="004015E0"/>
    <w:p w14:paraId="1B8D2D75" w14:textId="18D093D5" w:rsidR="004015E0" w:rsidRDefault="004015E0"/>
    <w:p w14:paraId="6D975D0D" w14:textId="14C40509" w:rsidR="004015E0" w:rsidRDefault="004015E0"/>
    <w:p w14:paraId="227325F5" w14:textId="2CBD1248" w:rsidR="004015E0" w:rsidRDefault="00806A23">
      <w:r>
        <w:rPr>
          <w:noProof/>
        </w:rPr>
        <w:lastRenderedPageBreak/>
        <w:drawing>
          <wp:inline distT="0" distB="0" distL="0" distR="0" wp14:anchorId="52A6CF37" wp14:editId="0BF763D1">
            <wp:extent cx="5731510" cy="3223895"/>
            <wp:effectExtent l="0" t="0" r="254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2753" w14:textId="590735F6" w:rsidR="00806A23" w:rsidRDefault="00806A23">
      <w:r>
        <w:rPr>
          <w:noProof/>
        </w:rPr>
        <w:drawing>
          <wp:inline distT="0" distB="0" distL="0" distR="0" wp14:anchorId="4999FEEE" wp14:editId="0DC8523A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15BB" w14:textId="45A68C23" w:rsidR="00806A23" w:rsidRDefault="00806A23">
      <w:r>
        <w:rPr>
          <w:noProof/>
        </w:rPr>
        <w:lastRenderedPageBreak/>
        <w:drawing>
          <wp:inline distT="0" distB="0" distL="0" distR="0" wp14:anchorId="3DE4BC5A" wp14:editId="7C723D4C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FA8D" w14:textId="454F6403" w:rsidR="00806A23" w:rsidRDefault="00806A23">
      <w:r>
        <w:rPr>
          <w:noProof/>
        </w:rPr>
        <w:drawing>
          <wp:inline distT="0" distB="0" distL="0" distR="0" wp14:anchorId="2EFE6626" wp14:editId="26D144F6">
            <wp:extent cx="5731510" cy="322389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AE58" w14:textId="380651C5" w:rsidR="00806A23" w:rsidRDefault="00806A23"/>
    <w:p w14:paraId="63EF49FE" w14:textId="446E4807" w:rsidR="00B43E68" w:rsidRDefault="00B43E68"/>
    <w:p w14:paraId="250C7743" w14:textId="55CDFEA5" w:rsidR="00B43E68" w:rsidRDefault="00B43E68"/>
    <w:p w14:paraId="2F4AC726" w14:textId="34F8B8FE" w:rsidR="00B43E68" w:rsidRDefault="00B43E68"/>
    <w:p w14:paraId="05E6633C" w14:textId="727997A3" w:rsidR="00B43E68" w:rsidRDefault="00B43E68"/>
    <w:p w14:paraId="3DBB33D0" w14:textId="657BBA45" w:rsidR="00B43E68" w:rsidRDefault="00B43E68"/>
    <w:p w14:paraId="391FC598" w14:textId="44DDA890" w:rsidR="00B43E68" w:rsidRDefault="00B43E68"/>
    <w:p w14:paraId="7DDD8CB9" w14:textId="77777777" w:rsidR="00B43E68" w:rsidRDefault="00B43E68"/>
    <w:p w14:paraId="5087BCCC" w14:textId="56A5E2C0" w:rsidR="00B43E68" w:rsidRDefault="00B43E68"/>
    <w:p w14:paraId="0F4821C6" w14:textId="77777777" w:rsidR="00B43E68" w:rsidRDefault="00B43E68"/>
    <w:sectPr w:rsidR="00B43E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83BE8"/>
    <w:multiLevelType w:val="hybridMultilevel"/>
    <w:tmpl w:val="3B0EDBCC"/>
    <w:lvl w:ilvl="0" w:tplc="1B8628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345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A9C"/>
    <w:rsid w:val="000218B6"/>
    <w:rsid w:val="00031A0A"/>
    <w:rsid w:val="00056EF7"/>
    <w:rsid w:val="00086BB7"/>
    <w:rsid w:val="003B37F2"/>
    <w:rsid w:val="004015E0"/>
    <w:rsid w:val="004261BF"/>
    <w:rsid w:val="00620B98"/>
    <w:rsid w:val="00806A23"/>
    <w:rsid w:val="00854FB9"/>
    <w:rsid w:val="008B7A9C"/>
    <w:rsid w:val="008E2832"/>
    <w:rsid w:val="00B43E68"/>
    <w:rsid w:val="00BE474D"/>
    <w:rsid w:val="00C91F03"/>
    <w:rsid w:val="00D469E7"/>
    <w:rsid w:val="00D82863"/>
    <w:rsid w:val="00DF14BA"/>
    <w:rsid w:val="00E1663D"/>
    <w:rsid w:val="00E1666E"/>
    <w:rsid w:val="00F11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E243A"/>
  <w15:chartTrackingRefBased/>
  <w15:docId w15:val="{E9842000-8A6D-49B8-80F3-2995270F5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37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6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15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MALLEM SAI NIRUPAM</dc:creator>
  <cp:keywords/>
  <dc:description/>
  <cp:lastModifiedBy>MALLEM SAI NIRUPAM</cp:lastModifiedBy>
  <cp:revision>3</cp:revision>
  <dcterms:created xsi:type="dcterms:W3CDTF">2022-06-27T04:13:00Z</dcterms:created>
  <dcterms:modified xsi:type="dcterms:W3CDTF">2022-06-28T06:54:00Z</dcterms:modified>
</cp:coreProperties>
</file>